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Default="00011013" w:rsidP="00DA259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Asthma </w:t>
      </w:r>
      <w:r w:rsidR="00E95D23">
        <w:rPr>
          <w:b/>
          <w:u w:val="single"/>
        </w:rPr>
        <w:t xml:space="preserve">Management </w:t>
      </w:r>
      <w:r w:rsidR="00247F94" w:rsidRPr="00247F94">
        <w:rPr>
          <w:b/>
          <w:u w:val="single"/>
        </w:rPr>
        <w:t xml:space="preserve">and Emergency </w:t>
      </w:r>
      <w:r>
        <w:rPr>
          <w:b/>
          <w:u w:val="single"/>
        </w:rPr>
        <w:t xml:space="preserve">Care </w:t>
      </w:r>
      <w:r w:rsidR="00247F94" w:rsidRPr="00247F94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D9184D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D9184D" w:rsidRPr="00C020AB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1E71A9118ED443D492410B5EA6B060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DB54C223BC0049B6BA775FA84CD6B4A8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D9184D" w:rsidRPr="00577583" w:rsidRDefault="00F87DCC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E1EC5E944E80482690B13EE4C47D9C5D"/>
                </w:placeholder>
                <w:showingPlcHdr/>
                <w:text/>
              </w:sdtPr>
              <w:sdtEndPr/>
              <w:sdtContent>
                <w:r w:rsidR="00D9184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53E55C069D94C34A90D887A700F8843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  <w:tr w:rsidR="00D9184D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9184D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241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8DC81CCD9CD0466A966729F6BFBE318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F23651BCEF6340A59315644F539554B5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D9184D" w:rsidRDefault="00D9184D" w:rsidP="004E51FD"/>
          <w:p w:rsidR="00D9184D" w:rsidRDefault="00D9184D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D9184D" w:rsidRDefault="00D9184D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574E49D3" wp14:editId="7173164A">
                      <wp:extent cx="2984500" cy="2476500"/>
                      <wp:effectExtent l="0" t="0" r="635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184D" w:rsidRDefault="00D9184D" w:rsidP="004E51FD">
            <w:pPr>
              <w:jc w:val="center"/>
            </w:pPr>
            <w:r>
              <w:t xml:space="preserve"> Place Photo Here</w:t>
            </w:r>
          </w:p>
          <w:p w:rsidR="00D9184D" w:rsidRPr="0082071F" w:rsidRDefault="00D9184D" w:rsidP="004E51FD"/>
        </w:tc>
      </w:tr>
      <w:tr w:rsidR="00D9184D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</w:tc>
        <w:tc>
          <w:tcPr>
            <w:tcW w:w="5529" w:type="dxa"/>
            <w:gridSpan w:val="2"/>
            <w:vMerge/>
          </w:tcPr>
          <w:p w:rsidR="00D9184D" w:rsidRDefault="00D9184D" w:rsidP="004E51FD"/>
        </w:tc>
      </w:tr>
      <w:tr w:rsidR="00D9184D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  <w:p w:rsidR="00D9184D" w:rsidRDefault="00D9184D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D9184D" w:rsidRDefault="00D9184D" w:rsidP="004E51FD"/>
          <w:sdt>
            <w:sdtPr>
              <w:rPr>
                <w:i/>
              </w:rPr>
              <w:id w:val="2057957202"/>
              <w:placeholder>
                <w:docPart w:val="42F2BEE082744F59B6082A448C73B3D6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D9184D" w:rsidRDefault="00D9184D" w:rsidP="004E51FD"/>
        </w:tc>
      </w:tr>
      <w:tr w:rsidR="00D9184D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1805DA702E3047829BE32C8CB5904CC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6CB81E7B615C44FEAABBAC8F680BA09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B9F406B745D34E72B8CD4D851D219214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D9184D" w:rsidRPr="00145926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308BDC603BFC453B831ECFFC46017B4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</w:tc>
      </w:tr>
      <w:tr w:rsidR="00D9184D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D9184D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8E97DD02D6AA4CA096BB934D244ABCE2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D7542D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3C1C26B2423243769E19A67AE5C44A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</w:tbl>
    <w:p w:rsidR="00D9184D" w:rsidRDefault="00D9184D" w:rsidP="00D9184D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D9184D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9184D" w:rsidRPr="00AB4CF2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Pr="00145926" w:rsidRDefault="00D9184D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D9184D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D9184D" w:rsidRDefault="00D9184D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3DAF16EED8584A3395FC46FD1F7E6B7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F11A2D" w:rsidRDefault="00D9184D" w:rsidP="004E51FD">
            <w:pPr>
              <w:rPr>
                <w:b/>
              </w:rPr>
            </w:pPr>
          </w:p>
        </w:tc>
      </w:tr>
      <w:tr w:rsidR="00D9184D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D9184D" w:rsidRPr="0000671B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D9184D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D9184D" w:rsidRPr="00F1535E" w:rsidRDefault="00D9184D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D9184D" w:rsidRPr="00F1535E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D9184D" w:rsidRDefault="00D9184D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</w:tc>
      </w:tr>
      <w:tr w:rsidR="00D9184D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D9184D" w:rsidRPr="00660E76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D9184D" w:rsidRPr="00577583" w:rsidRDefault="00D9184D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60136F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6D26BE" w:rsidRDefault="00D9184D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660E76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EC692A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asthma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D9184D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</w:tr>
    </w:tbl>
    <w:p w:rsidR="00D9184D" w:rsidRDefault="00D9184D" w:rsidP="00D9184D">
      <w:pPr>
        <w:rPr>
          <w:b/>
          <w:u w:val="single"/>
        </w:rPr>
      </w:pPr>
    </w:p>
    <w:p w:rsidR="00993C19" w:rsidRDefault="00993C19" w:rsidP="00993C19">
      <w:pPr>
        <w:rPr>
          <w:b/>
          <w:u w:val="single"/>
        </w:rPr>
      </w:pPr>
    </w:p>
    <w:p w:rsidR="00066EEC" w:rsidRDefault="00066EEC" w:rsidP="00066EEC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0495"/>
      </w:tblGrid>
      <w:tr w:rsidR="0003737C" w:rsidTr="00E8547D">
        <w:trPr>
          <w:trHeight w:val="1633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737C" w:rsidRDefault="0003737C" w:rsidP="0003737C">
            <w:pPr>
              <w:rPr>
                <w:b/>
                <w:i/>
              </w:rPr>
            </w:pPr>
          </w:p>
          <w:p w:rsidR="0003737C" w:rsidRDefault="0003737C" w:rsidP="0003737C">
            <w:pPr>
              <w:rPr>
                <w:b/>
                <w:bCs/>
                <w:i/>
                <w:iCs/>
                <w:color w:val="000000"/>
              </w:rPr>
            </w:pPr>
            <w:r w:rsidRPr="002D4C9E">
              <w:rPr>
                <w:b/>
                <w:bCs/>
                <w:i/>
                <w:iCs/>
                <w:color w:val="000000"/>
                <w:u w:val="single"/>
              </w:rPr>
              <w:t>Asthma</w:t>
            </w:r>
            <w:r>
              <w:rPr>
                <w:b/>
                <w:bCs/>
                <w:i/>
                <w:iCs/>
                <w:color w:val="000000"/>
              </w:rPr>
              <w:t xml:space="preserve"> is a chronic (long-term) </w:t>
            </w:r>
            <w:r w:rsidR="00F545AE">
              <w:rPr>
                <w:b/>
                <w:bCs/>
                <w:i/>
                <w:iCs/>
                <w:color w:val="000000"/>
              </w:rPr>
              <w:t xml:space="preserve">disease </w:t>
            </w:r>
            <w:r>
              <w:rPr>
                <w:b/>
                <w:bCs/>
                <w:i/>
                <w:iCs/>
                <w:color w:val="000000"/>
              </w:rPr>
              <w:t xml:space="preserve">affecting the airways (breathing passages) in the lungs. People with asthma have extra sensitive airways, and various things can </w:t>
            </w:r>
            <w:r w:rsidRPr="002D4C9E">
              <w:rPr>
                <w:b/>
                <w:bCs/>
                <w:i/>
                <w:iCs/>
                <w:color w:val="000000"/>
              </w:rPr>
              <w:t>trigger</w:t>
            </w:r>
            <w:r w:rsidR="00C63F5B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their </w:t>
            </w:r>
            <w:r w:rsidR="00E8547D">
              <w:rPr>
                <w:b/>
                <w:bCs/>
                <w:i/>
                <w:iCs/>
                <w:color w:val="000000"/>
              </w:rPr>
              <w:t>airways to become red, swollen</w:t>
            </w:r>
            <w:r w:rsidR="00C157C0">
              <w:rPr>
                <w:b/>
                <w:bCs/>
                <w:i/>
                <w:iCs/>
                <w:color w:val="000000"/>
              </w:rPr>
              <w:t>, constricted</w:t>
            </w:r>
            <w:r w:rsidR="00E8547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55572">
              <w:rPr>
                <w:b/>
                <w:bCs/>
                <w:i/>
                <w:iCs/>
                <w:color w:val="000000"/>
              </w:rPr>
              <w:t xml:space="preserve">and/or </w:t>
            </w:r>
            <w:r>
              <w:rPr>
                <w:b/>
                <w:bCs/>
                <w:i/>
                <w:iCs/>
                <w:color w:val="000000"/>
              </w:rPr>
              <w:t>filled with mucous, making it difficult to breathe.</w:t>
            </w:r>
          </w:p>
          <w:p w:rsidR="0003737C" w:rsidRPr="00454504" w:rsidRDefault="0003737C" w:rsidP="0003737C">
            <w:pPr>
              <w:rPr>
                <w:b/>
              </w:rPr>
            </w:pPr>
          </w:p>
        </w:tc>
      </w:tr>
      <w:tr w:rsidR="0003737C" w:rsidTr="00993C19">
        <w:trPr>
          <w:trHeight w:val="2735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0D604E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Communication 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737C" w:rsidRPr="004D4DED" w:rsidRDefault="0003737C" w:rsidP="0003737C">
            <w:pPr>
              <w:rPr>
                <w:b/>
              </w:rPr>
            </w:pPr>
            <w:r>
              <w:rPr>
                <w:b/>
              </w:rPr>
              <w:t>Notify parent/guardian if (</w:t>
            </w:r>
            <w:r w:rsidRPr="004D4DED">
              <w:rPr>
                <w:b/>
              </w:rPr>
              <w:t>check all that apply</w:t>
            </w:r>
            <w:r>
              <w:rPr>
                <w:b/>
              </w:rPr>
              <w:t>):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45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 xml:space="preserve"> </w:t>
            </w:r>
            <w:r w:rsidR="00C63F5B">
              <w:rPr>
                <w:b/>
              </w:rPr>
              <w:t>S</w:t>
            </w:r>
            <w:r w:rsidR="0003737C" w:rsidRPr="004D4DED">
              <w:rPr>
                <w:b/>
              </w:rPr>
              <w:t>ymptoms persist 5-10 minutes after receiving one dose of reliever medicine</w:t>
            </w:r>
            <w:r w:rsidR="0003737C">
              <w:rPr>
                <w:b/>
              </w:rPr>
              <w:t xml:space="preserve"> (e.g. Ventolin ®/Salbuta</w:t>
            </w:r>
            <w:r w:rsidR="0003737C" w:rsidRPr="00011013">
              <w:rPr>
                <w:b/>
              </w:rPr>
              <w:t>mol</w:t>
            </w:r>
            <w:r w:rsidR="0003737C">
              <w:rPr>
                <w:b/>
              </w:rPr>
              <w:t>)</w:t>
            </w: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7475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>
              <w:rPr>
                <w:b/>
              </w:rPr>
              <w:t xml:space="preserve">Each time </w:t>
            </w:r>
            <w:r w:rsidR="0003737C" w:rsidRPr="004D4DED">
              <w:rPr>
                <w:b/>
              </w:rPr>
              <w:t xml:space="preserve">the reliever medicine </w:t>
            </w:r>
            <w:r w:rsidR="0003737C">
              <w:rPr>
                <w:b/>
              </w:rPr>
              <w:t>(e.g. Ventolin ®/Salbuta</w:t>
            </w:r>
            <w:r w:rsidR="0003737C" w:rsidRPr="00011013">
              <w:rPr>
                <w:b/>
              </w:rPr>
              <w:t>mol)</w:t>
            </w:r>
            <w:r w:rsidR="0003737C">
              <w:rPr>
                <w:b/>
              </w:rPr>
              <w:t xml:space="preserve"> </w:t>
            </w:r>
            <w:r w:rsidR="0003737C" w:rsidRPr="004D4DED">
              <w:rPr>
                <w:b/>
              </w:rPr>
              <w:t>is administered in school</w:t>
            </w: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1720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8154656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Pr="0062456E" w:rsidRDefault="0003737C" w:rsidP="0003737C">
            <w:pPr>
              <w:tabs>
                <w:tab w:val="left" w:pos="5723"/>
              </w:tabs>
              <w:rPr>
                <w:b/>
              </w:rPr>
            </w:pPr>
          </w:p>
        </w:tc>
      </w:tr>
      <w:tr w:rsidR="0003737C" w:rsidTr="00E8547D">
        <w:trPr>
          <w:cantSplit/>
          <w:trHeight w:val="313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3F5460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t>Triggers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03737C" w:rsidRDefault="0003737C" w:rsidP="0003737C">
            <w:pPr>
              <w:rPr>
                <w:b/>
              </w:rPr>
            </w:pPr>
            <w:r w:rsidRPr="004D4DED">
              <w:rPr>
                <w:b/>
              </w:rPr>
              <w:t xml:space="preserve">Identify </w:t>
            </w:r>
            <w:r w:rsidRPr="0062456E">
              <w:rPr>
                <w:b/>
                <w:u w:val="single"/>
              </w:rPr>
              <w:t>asthma triggers</w:t>
            </w:r>
            <w:r w:rsidRPr="004D4DED">
              <w:rPr>
                <w:b/>
              </w:rPr>
              <w:t xml:space="preserve"> for your child</w:t>
            </w:r>
            <w:r w:rsidR="00C157C0">
              <w:rPr>
                <w:b/>
              </w:rPr>
              <w:t xml:space="preserve"> as they apply to school</w:t>
            </w:r>
            <w:r w:rsidRPr="004D4DED">
              <w:rPr>
                <w:b/>
              </w:rPr>
              <w:t>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120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Colds/viral infections</w:t>
            </w: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6492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Exercise</w:t>
            </w:r>
            <w:r w:rsidR="0003737C">
              <w:rPr>
                <w:b/>
              </w:rPr>
              <w:t>/physical activity</w:t>
            </w:r>
          </w:p>
          <w:p w:rsidR="0003737C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9778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Weather/temperature changes</w:t>
            </w:r>
            <w:r w:rsidR="0003737C">
              <w:rPr>
                <w:b/>
              </w:rPr>
              <w:t>/seasonal</w:t>
            </w:r>
          </w:p>
          <w:p w:rsidR="00C157C0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3045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>
              <w:rPr>
                <w:b/>
              </w:rPr>
              <w:t xml:space="preserve"> Scents </w:t>
            </w:r>
          </w:p>
          <w:p w:rsidR="00C157C0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829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Anxiety</w:t>
            </w:r>
            <w:r w:rsidR="00C157C0">
              <w:rPr>
                <w:b/>
              </w:rPr>
              <w:t>/stress</w:t>
            </w:r>
          </w:p>
          <w:p w:rsidR="0003737C" w:rsidRPr="004D4DED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-2664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2507">
              <w:rPr>
                <w:b/>
              </w:rPr>
              <w:t xml:space="preserve">Allergies; please specify </w:t>
            </w:r>
            <w:sdt>
              <w:sdtPr>
                <w:rPr>
                  <w:b/>
                  <w:i/>
                </w:rPr>
                <w:id w:val="-129676108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F87DCC" w:rsidP="0003737C">
            <w:pPr>
              <w:rPr>
                <w:b/>
              </w:rPr>
            </w:pPr>
            <w:sdt>
              <w:sdtPr>
                <w:rPr>
                  <w:b/>
                </w:rPr>
                <w:id w:val="18357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specify: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2374150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03737C" w:rsidP="0003737C">
            <w:pPr>
              <w:rPr>
                <w:b/>
              </w:rPr>
            </w:pPr>
          </w:p>
          <w:p w:rsidR="0003737C" w:rsidRDefault="00C157C0" w:rsidP="0003737C">
            <w:pPr>
              <w:rPr>
                <w:b/>
              </w:rPr>
            </w:pPr>
            <w:r>
              <w:rPr>
                <w:b/>
              </w:rPr>
              <w:t>Describe strategies to manage triggers at school:</w:t>
            </w:r>
          </w:p>
          <w:p w:rsidR="00553147" w:rsidRDefault="00F87DCC" w:rsidP="00000E9D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24280995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</w:rPr>
            </w:pPr>
          </w:p>
        </w:tc>
      </w:tr>
      <w:tr w:rsidR="00C157C0" w:rsidTr="00F926DB">
        <w:trPr>
          <w:cantSplit/>
          <w:trHeight w:val="280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3F546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Procedure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4D4DED">
              <w:rPr>
                <w:b/>
              </w:rPr>
              <w:t>If exercise</w:t>
            </w:r>
            <w:r>
              <w:rPr>
                <w:b/>
              </w:rPr>
              <w:t>/physical activity</w:t>
            </w:r>
            <w:r w:rsidRPr="004D4DED">
              <w:rPr>
                <w:b/>
              </w:rPr>
              <w:t xml:space="preserve"> triggers your child’s asthma, list steps in order your child should follow prior to gym class, recess, or other physical activity. Please include if</w:t>
            </w:r>
            <w:r>
              <w:rPr>
                <w:b/>
              </w:rPr>
              <w:t xml:space="preserve"> the</w:t>
            </w:r>
            <w:r w:rsidRPr="004D4DED">
              <w:rPr>
                <w:b/>
              </w:rPr>
              <w:t xml:space="preserve"> reliever medication is required prior to the activity:</w:t>
            </w:r>
          </w:p>
          <w:p w:rsidR="00C157C0" w:rsidRDefault="00C157C0" w:rsidP="00C157C0">
            <w:pPr>
              <w:rPr>
                <w:b/>
              </w:rPr>
            </w:pPr>
          </w:p>
          <w:p w:rsidR="00D47387" w:rsidRPr="00F926DB" w:rsidRDefault="00F87DCC" w:rsidP="00C157C0">
            <w:sdt>
              <w:sdtPr>
                <w:rPr>
                  <w:b/>
                  <w:i/>
                </w:rPr>
                <w:id w:val="-1005727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cantSplit/>
          <w:trHeight w:val="8072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lastRenderedPageBreak/>
              <w:t>Emotional Support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Describe strategies that help your child stay calm in the event of an asthma flare-up:</w:t>
            </w:r>
          </w:p>
          <w:p w:rsidR="00C157C0" w:rsidRDefault="00C157C0" w:rsidP="00C157C0">
            <w:pPr>
              <w:rPr>
                <w:b/>
              </w:rPr>
            </w:pPr>
          </w:p>
          <w:p w:rsidR="00C157C0" w:rsidRDefault="00F87DCC" w:rsidP="00C157C0">
            <w:pPr>
              <w:rPr>
                <w:b/>
              </w:rPr>
            </w:pPr>
            <w:sdt>
              <w:sdtPr>
                <w:rPr>
                  <w:b/>
                  <w:i/>
                </w:rPr>
                <w:id w:val="-3151133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47387" w:rsidRPr="004D4DED" w:rsidRDefault="00D47387" w:rsidP="00C157C0">
            <w:pPr>
              <w:rPr>
                <w:b/>
              </w:rPr>
            </w:pPr>
          </w:p>
        </w:tc>
      </w:tr>
      <w:tr w:rsidR="001403ED" w:rsidTr="00026397">
        <w:trPr>
          <w:trHeight w:val="3505"/>
        </w:trPr>
        <w:tc>
          <w:tcPr>
            <w:tcW w:w="70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C63F5B" w:rsidP="006F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</w:t>
            </w:r>
          </w:p>
        </w:tc>
        <w:tc>
          <w:tcPr>
            <w:tcW w:w="104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ED" w:rsidRPr="00795EF0" w:rsidRDefault="001403ED" w:rsidP="0003737C">
            <w:pPr>
              <w:rPr>
                <w:b/>
              </w:rPr>
            </w:pPr>
            <w:r w:rsidRPr="00795EF0">
              <w:rPr>
                <w:b/>
              </w:rPr>
              <w:t>Asthma Flare-up symptoms include (but are not limited to):</w:t>
            </w:r>
          </w:p>
          <w:p w:rsidR="001403ED" w:rsidRPr="00795EF0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Frequent cough</w:t>
            </w:r>
            <w:r w:rsidR="00C157C0">
              <w:t xml:space="preserve"> especially after or during exercise.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Wheezing (a high pitched musical sound when breathing), which may get worse with exertion</w:t>
            </w:r>
            <w:r w:rsidR="00C157C0">
              <w:t>.</w:t>
            </w:r>
          </w:p>
          <w:p w:rsidR="00C157C0" w:rsidRPr="00795EF0" w:rsidRDefault="00C157C0" w:rsidP="0003737C">
            <w:pPr>
              <w:pStyle w:val="ListParagraph"/>
              <w:numPr>
                <w:ilvl w:val="0"/>
                <w:numId w:val="10"/>
              </w:numPr>
            </w:pPr>
            <w:r>
              <w:t>Chest tightness</w:t>
            </w:r>
            <w:r w:rsidR="00450252">
              <w:t>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Faster, harder breathing</w:t>
            </w:r>
            <w:r w:rsidR="00450252">
              <w:t>.</w:t>
            </w:r>
          </w:p>
          <w:p w:rsidR="00450252" w:rsidRPr="00795EF0" w:rsidRDefault="00450252" w:rsidP="0003737C">
            <w:pPr>
              <w:pStyle w:val="ListParagraph"/>
              <w:numPr>
                <w:ilvl w:val="0"/>
                <w:numId w:val="10"/>
              </w:numPr>
            </w:pPr>
            <w:r>
              <w:t>Persistent cough after coming from playing outside or with temperature change.</w:t>
            </w:r>
          </w:p>
          <w:p w:rsidR="00026397" w:rsidRDefault="00026397" w:rsidP="0003737C">
            <w:pPr>
              <w:tabs>
                <w:tab w:val="left" w:pos="3405"/>
              </w:tabs>
              <w:rPr>
                <w:b/>
                <w:i/>
              </w:rPr>
            </w:pPr>
          </w:p>
          <w:p w:rsidR="001403ED" w:rsidRPr="00795EF0" w:rsidRDefault="001403ED" w:rsidP="0003737C">
            <w:pPr>
              <w:tabs>
                <w:tab w:val="left" w:pos="3405"/>
              </w:tabs>
              <w:rPr>
                <w:b/>
              </w:rPr>
            </w:pPr>
            <w:r w:rsidRPr="00795EF0">
              <w:rPr>
                <w:b/>
                <w:i/>
              </w:rPr>
              <w:t>Severe</w:t>
            </w:r>
            <w:r w:rsidRPr="00795EF0">
              <w:rPr>
                <w:b/>
              </w:rPr>
              <w:t xml:space="preserve"> Asthma Flare-up/ “Asthma Attack” symptoms include (but are not limited to):</w:t>
            </w:r>
          </w:p>
          <w:p w:rsidR="001403ED" w:rsidRDefault="001403ED" w:rsidP="00450252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Indrawing (t</w:t>
            </w:r>
            <w:r w:rsidRPr="00795EF0">
              <w:t>he skin is “sucked in” with each breath at the neck and/or around the collar bone</w:t>
            </w:r>
          </w:p>
          <w:p w:rsidR="00450252" w:rsidRDefault="00450252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 xml:space="preserve">Shortness of breath at rest or when talking (can only say three to five words between breaths). 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Tripod stance (leaning over hands on wall, knees or table)</w:t>
            </w:r>
          </w:p>
          <w:p w:rsidR="00D47387" w:rsidRDefault="001403ED" w:rsidP="00D47387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Worsening of symptoms despite medication use</w:t>
            </w:r>
            <w:r w:rsidR="00D47387">
              <w:t>.</w:t>
            </w:r>
          </w:p>
          <w:p w:rsidR="00732947" w:rsidRDefault="00732947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F9562B" w:rsidRDefault="00F9562B" w:rsidP="00D47387">
            <w:pPr>
              <w:tabs>
                <w:tab w:val="left" w:pos="3405"/>
              </w:tabs>
            </w:pPr>
          </w:p>
        </w:tc>
      </w:tr>
      <w:tr w:rsidR="001403ED" w:rsidTr="00C157C0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1403ED" w:rsidP="0003737C">
            <w:pPr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3ED" w:rsidRPr="00795EF0" w:rsidRDefault="001403ED" w:rsidP="0003737C">
            <w:pPr>
              <w:rPr>
                <w:b/>
              </w:rPr>
            </w:pPr>
            <w:r w:rsidRPr="003F5460">
              <w:rPr>
                <w:b/>
              </w:rPr>
              <w:t>Typical symptoms for your</w:t>
            </w:r>
            <w:r>
              <w:rPr>
                <w:b/>
              </w:rPr>
              <w:t xml:space="preserve"> child- check those that apply:</w:t>
            </w:r>
          </w:p>
          <w:p w:rsidR="001403ED" w:rsidRDefault="00F87DCC" w:rsidP="0003737C">
            <w:sdt>
              <w:sdtPr>
                <w:id w:val="2033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Cough</w:t>
            </w:r>
          </w:p>
          <w:p w:rsidR="001403ED" w:rsidRDefault="00F87DCC" w:rsidP="0003737C">
            <w:sdt>
              <w:sdtPr>
                <w:id w:val="10694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Wheeze</w:t>
            </w:r>
          </w:p>
          <w:p w:rsidR="001403ED" w:rsidRDefault="00F87DCC" w:rsidP="0003737C">
            <w:sdt>
              <w:sdtPr>
                <w:id w:val="18712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Shortness of breath</w:t>
            </w:r>
          </w:p>
          <w:p w:rsidR="001403ED" w:rsidRDefault="00F87DCC" w:rsidP="0003737C">
            <w:sdt>
              <w:sdtPr>
                <w:id w:val="-18446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Chest tightness</w:t>
            </w:r>
          </w:p>
          <w:p w:rsidR="001403ED" w:rsidRDefault="00F87DCC" w:rsidP="0003737C">
            <w:sdt>
              <w:sdtPr>
                <w:id w:val="20787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 xml:space="preserve">Other, as it applies to your child; please specify: </w:t>
            </w:r>
            <w:sdt>
              <w:sdtPr>
                <w:rPr>
                  <w:b/>
                  <w:i/>
                </w:rPr>
                <w:id w:val="16166634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403ED" w:rsidRPr="00795EF0" w:rsidRDefault="001403ED" w:rsidP="0003737C">
            <w:pPr>
              <w:rPr>
                <w:b/>
              </w:rPr>
            </w:pPr>
          </w:p>
        </w:tc>
      </w:tr>
      <w:tr w:rsidR="00C157C0" w:rsidTr="00C157C0">
        <w:trPr>
          <w:trHeight w:val="1610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Reliever Medication Information</w:t>
            </w: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EB44F5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prescribed reliever medication (medication used during a flare-up)</w:t>
            </w:r>
          </w:p>
          <w:p w:rsidR="00C157C0" w:rsidRPr="004D4DED" w:rsidRDefault="00F87DCC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9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Ventoli</w:t>
            </w:r>
            <w:r w:rsidR="00C157C0">
              <w:rPr>
                <w:b/>
              </w:rPr>
              <w:t>n ®/ S</w:t>
            </w:r>
            <w:r w:rsidR="00C157C0" w:rsidRPr="0062456E">
              <w:rPr>
                <w:b/>
              </w:rPr>
              <w:t>albutamol</w:t>
            </w:r>
          </w:p>
          <w:p w:rsidR="00C157C0" w:rsidRPr="004D4DED" w:rsidRDefault="00F87DCC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4579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Bricanyl</w:t>
            </w:r>
            <w:r w:rsidR="00C157C0">
              <w:rPr>
                <w:b/>
              </w:rPr>
              <w:t xml:space="preserve"> ®</w:t>
            </w:r>
          </w:p>
          <w:p w:rsidR="00D47387" w:rsidRPr="00000E9D" w:rsidRDefault="00F87DCC" w:rsidP="00000E9D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Other; please specify:</w:t>
            </w:r>
            <w:r w:rsidR="00C157C0">
              <w:rPr>
                <w:b/>
              </w:rPr>
              <w:t xml:space="preserve">  </w:t>
            </w:r>
            <w:sdt>
              <w:sdtPr>
                <w:rPr>
                  <w:b/>
                  <w:i/>
                </w:rPr>
                <w:id w:val="-1208792521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trHeight w:val="2432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4D4DED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device to be used with the reliever medication, if applicable:</w:t>
            </w:r>
          </w:p>
          <w:p w:rsidR="00C157C0" w:rsidRDefault="00F87DCC" w:rsidP="00C157C0">
            <w:sdt>
              <w:sdtPr>
                <w:id w:val="15898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facemask</w:t>
            </w:r>
          </w:p>
          <w:p w:rsidR="00C157C0" w:rsidRDefault="00F87DCC" w:rsidP="00C157C0">
            <w:sdt>
              <w:sdtPr>
                <w:id w:val="19505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mouthpiece</w:t>
            </w:r>
          </w:p>
          <w:p w:rsidR="00C157C0" w:rsidRDefault="00F87DCC" w:rsidP="00C157C0">
            <w:sdt>
              <w:sdtPr>
                <w:id w:val="1321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Aerosol compressor</w:t>
            </w:r>
          </w:p>
          <w:p w:rsidR="00C157C0" w:rsidRDefault="00F87DCC" w:rsidP="00C157C0">
            <w:sdt>
              <w:sdtPr>
                <w:id w:val="8712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Diskus</w:t>
            </w:r>
          </w:p>
          <w:p w:rsidR="00C157C0" w:rsidRDefault="00F87DCC" w:rsidP="00C157C0">
            <w:sdt>
              <w:sdtPr>
                <w:id w:val="-10455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Turbuhaler</w:t>
            </w:r>
          </w:p>
          <w:p w:rsidR="004568CC" w:rsidRDefault="004568CC" w:rsidP="004568CC">
            <w:pPr>
              <w:tabs>
                <w:tab w:val="left" w:pos="3405"/>
              </w:tabs>
              <w:rPr>
                <w:i/>
              </w:rPr>
            </w:pPr>
          </w:p>
          <w:p w:rsidR="00C157C0" w:rsidRPr="004568CC" w:rsidRDefault="00C157C0" w:rsidP="004568CC">
            <w:pPr>
              <w:tabs>
                <w:tab w:val="left" w:pos="3405"/>
              </w:tabs>
              <w:rPr>
                <w:i/>
              </w:rPr>
            </w:pPr>
            <w:r w:rsidRPr="004568CC">
              <w:rPr>
                <w:i/>
              </w:rPr>
              <w:t>Note: Attach step by step instructions for use if staff are to administer the medication, or support your child while they self-administe</w:t>
            </w:r>
            <w:r w:rsidR="00D47387" w:rsidRPr="004568CC">
              <w:rPr>
                <w:i/>
              </w:rPr>
              <w:t>r.</w:t>
            </w:r>
          </w:p>
          <w:p w:rsidR="00000E9D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  <w:p w:rsidR="00000E9D" w:rsidRPr="00D371F7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</w:tc>
      </w:tr>
      <w:tr w:rsidR="00C157C0" w:rsidTr="00E8547D">
        <w:trPr>
          <w:trHeight w:val="19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D371F7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Location of the reliever medication in the school:</w:t>
            </w:r>
          </w:p>
          <w:p w:rsidR="00C157C0" w:rsidRDefault="00F87DCC" w:rsidP="00C157C0">
            <w:sdt>
              <w:sdtPr>
                <w:rPr>
                  <w:b/>
                  <w:i/>
                </w:rPr>
                <w:id w:val="5028534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32947" w:rsidRDefault="00732947" w:rsidP="00D47387">
            <w:pPr>
              <w:rPr>
                <w:i/>
              </w:rPr>
            </w:pPr>
          </w:p>
          <w:p w:rsidR="00000E9D" w:rsidRDefault="00C157C0" w:rsidP="00D47387">
            <w:pPr>
              <w:rPr>
                <w:i/>
              </w:rPr>
            </w:pPr>
            <w:r w:rsidRPr="003F5460">
              <w:rPr>
                <w:i/>
              </w:rPr>
              <w:t>Note: Reliever medications are considered emergency medication</w:t>
            </w:r>
            <w:r>
              <w:rPr>
                <w:i/>
              </w:rPr>
              <w:t>s</w:t>
            </w:r>
            <w:r w:rsidRPr="003F5460">
              <w:rPr>
                <w:i/>
              </w:rPr>
              <w:t xml:space="preserve"> and therefore must be stored in safe, unlocked, and accessible locat</w:t>
            </w:r>
            <w:r>
              <w:rPr>
                <w:i/>
              </w:rPr>
              <w:t>ions. (Refer to your School B</w:t>
            </w:r>
            <w:r w:rsidRPr="003F5460">
              <w:rPr>
                <w:i/>
              </w:rPr>
              <w:t>oard</w:t>
            </w:r>
            <w:r w:rsidR="00D9184D">
              <w:rPr>
                <w:i/>
              </w:rPr>
              <w:t>’s policy)</w:t>
            </w:r>
          </w:p>
          <w:p w:rsidR="00000E9D" w:rsidRPr="00D47387" w:rsidRDefault="00000E9D" w:rsidP="00D47387">
            <w:pPr>
              <w:rPr>
                <w:i/>
              </w:rPr>
            </w:pPr>
          </w:p>
        </w:tc>
      </w:tr>
    </w:tbl>
    <w:p w:rsidR="00436776" w:rsidRDefault="00436776"/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0494"/>
      </w:tblGrid>
      <w:tr w:rsidR="0003737C" w:rsidTr="0003737C">
        <w:trPr>
          <w:trHeight w:val="5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Emergency Action Plan</w:t>
            </w:r>
          </w:p>
        </w:tc>
        <w:tc>
          <w:tcPr>
            <w:tcW w:w="10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37C" w:rsidRDefault="0003737C" w:rsidP="00D47387">
            <w:pPr>
              <w:pStyle w:val="ListParagraph"/>
              <w:tabs>
                <w:tab w:val="left" w:pos="3405"/>
              </w:tabs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69024" behindDoc="0" locked="0" layoutInCell="1" allowOverlap="1" wp14:anchorId="14DC1A44" wp14:editId="5AE86ADC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4984750" cy="14541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Onset of </w:t>
                                  </w: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Asthma Symptoms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Have the student sit down and rest. DO NOT lay the student down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Speak calmly and do not panic. Keep student calm by using techniques specified by the parent/guardian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 the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DC1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85pt;margin-top:6pt;width:392.5pt;height:114.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">
                      <v:textbox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Onset of </w:t>
                            </w:r>
                            <w:r w:rsidRPr="00B41488">
                              <w:rPr>
                                <w:sz w:val="28"/>
                                <w:szCs w:val="28"/>
                              </w:rPr>
                              <w:t>Asthma Symptoms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Have the student sit down and rest. DO NOT lay the student down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Speak calmly and do not panic. Keep student calm by using techniques specified by the parent/guardian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04AD14AB" wp14:editId="7EFE8636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160020</wp:posOffset>
                      </wp:positionV>
                      <wp:extent cx="0" cy="279400"/>
                      <wp:effectExtent l="76200" t="0" r="5715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A9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35.95pt;margin-top:12.6pt;width:0;height:22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 wp14:anchorId="1CAC4EE6" wp14:editId="195B8C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4902200" cy="1404620"/>
                      <wp:effectExtent l="0" t="0" r="12700" b="1206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Administer a dose of the prescribed Reliever Medication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Stay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with the student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Remind the student to take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slow breaths in 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through the nose and exhale out through their mouth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AC4EE6" id="_x0000_s1027" type="#_x0000_t202" style="position:absolute;left:0;text-align:left;margin-left:51.95pt;margin-top:9.15pt;width:386pt;height:110.6pt;z-index:25197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G0JwIAAE0EAAAOAAAAZHJzL2Uyb0RvYy54bWysVNtu2zAMfR+wfxD0vtjxnK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">
                      <v:textbox style="mso-fit-shape-to-text:t"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488">
                              <w:rPr>
                                <w:sz w:val="28"/>
                                <w:szCs w:val="28"/>
                              </w:rPr>
                              <w:t>Administer a dose of the prescribed Reliever Medication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with the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Remind the student to take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slow breaths in 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>through the nose and exhale out through their mouth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823EE0C" wp14:editId="457039A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101600</wp:posOffset>
                      </wp:positionV>
                      <wp:extent cx="0" cy="279400"/>
                      <wp:effectExtent l="76200" t="0" r="57150" b="635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DD0D14" id="Straight Arrow Connector 55" o:spid="_x0000_s1026" type="#_x0000_t32" style="position:absolute;margin-left:238.95pt;margin-top:8pt;width:0;height:22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604F5F" wp14:editId="72D1E6F2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119380</wp:posOffset>
                      </wp:positionV>
                      <wp:extent cx="330200" cy="266700"/>
                      <wp:effectExtent l="0" t="0" r="698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326C8" id="Straight Arrow Connector 21" o:spid="_x0000_s1026" type="#_x0000_t32" style="position:absolute;margin-left:379.45pt;margin-top:9.4pt;width:26pt;height:21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995C06E" wp14:editId="0104392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106680</wp:posOffset>
                      </wp:positionV>
                      <wp:extent cx="438150" cy="254000"/>
                      <wp:effectExtent l="38100" t="0" r="190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36FE40" id="Straight Arrow Connector 7" o:spid="_x0000_s1026" type="#_x0000_t32" style="position:absolute;margin-left:83.95pt;margin-top:8.4pt;width:34.5pt;height:20pt;flip:x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610208A7" wp14:editId="2612E415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121285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Symptoms worsen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208A7" id="_x0000_s1028" type="#_x0000_t202" style="position:absolute;left:0;text-align:left;margin-left:342.95pt;margin-top:9.55pt;width:99.5pt;height:38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Symptoms worsen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3DC4C54F" wp14:editId="40D22CB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96520</wp:posOffset>
                      </wp:positionV>
                      <wp:extent cx="1765300" cy="1404620"/>
                      <wp:effectExtent l="0" t="0" r="25400" b="2794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Improvement of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C4C54F" id="_x0000_s1029" type="#_x0000_t202" style="position:absolute;left:0;text-align:left;margin-left:29.45pt;margin-top:7.6pt;width:139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Improvement of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5A0A00C2" wp14:editId="4CCBE69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64135</wp:posOffset>
                      </wp:positionV>
                      <wp:extent cx="1238250" cy="600710"/>
                      <wp:effectExtent l="0" t="0" r="19050" b="2794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 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A00C2" id="_x0000_s1030" type="#_x0000_t202" style="position:absolute;left:0;text-align:left;margin-left:187.95pt;margin-top:5.05pt;width:97.5pt;height:47.3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/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5B3AED" wp14:editId="57F075C8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152400</wp:posOffset>
                      </wp:positionV>
                      <wp:extent cx="285750" cy="222250"/>
                      <wp:effectExtent l="38100" t="0" r="19050" b="635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65B944" id="Straight Arrow Connector 57" o:spid="_x0000_s1026" type="#_x0000_t32" style="position:absolute;margin-left:359.45pt;margin-top:12pt;width:22.5pt;height:17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E351C6" wp14:editId="31C4E3C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19050</wp:posOffset>
                      </wp:positionV>
                      <wp:extent cx="0" cy="279400"/>
                      <wp:effectExtent l="76200" t="0" r="57150" b="635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F309094" id="Straight Arrow Connector 56" o:spid="_x0000_s1026" type="#_x0000_t32" style="position:absolute;margin-left:96.9pt;margin-top:1.5pt;width:0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+u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OX9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35B1A" wp14:editId="23AAE06B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16510</wp:posOffset>
                      </wp:positionV>
                      <wp:extent cx="247650" cy="196850"/>
                      <wp:effectExtent l="0" t="0" r="76200" b="508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5651A8" id="Straight Arrow Connector 59" o:spid="_x0000_s1026" type="#_x0000_t32" style="position:absolute;margin-left:267.45pt;margin-top:1.3pt;width:19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6D7038E4" wp14:editId="054382BC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100330</wp:posOffset>
                      </wp:positionV>
                      <wp:extent cx="1543050" cy="558800"/>
                      <wp:effectExtent l="0" t="0" r="19050" b="1270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Administer 2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Dose of Reliever Medication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7038E4" id="_x0000_s1031" type="#_x0000_t202" style="position:absolute;left:0;text-align:left;margin-left:265pt;margin-top:7.9pt;width:121.5pt;height:44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RJwIAAEwEAAAOAAAAZHJzL2Uyb0RvYy54bWysVNtu2zAMfR+wfxD0vtjJ4j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Administer 2</w:t>
                            </w:r>
                            <w:r w:rsidRPr="00445E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Dose of Reliever Medication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09FB1C2D" wp14:editId="01748E7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12700</wp:posOffset>
                      </wp:positionV>
                      <wp:extent cx="1790700" cy="1404620"/>
                      <wp:effectExtent l="0" t="0" r="19050" b="2794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Able to resume activity as tolerated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FB1C2D" id="_x0000_s1032" type="#_x0000_t202" style="position:absolute;left:0;text-align:left;margin-left:24.95pt;margin-top:1pt;width:141pt;height:110.6pt;z-index: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Able to resume activity as tolerated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A33D5" wp14:editId="23F372F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174625</wp:posOffset>
                      </wp:positionV>
                      <wp:extent cx="247650" cy="196850"/>
                      <wp:effectExtent l="0" t="0" r="76200" b="508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9751D7" id="Straight Arrow Connector 61" o:spid="_x0000_s1026" type="#_x0000_t32" style="position:absolute;margin-left:193.5pt;margin-top:13.75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FAB1" wp14:editId="5AD74266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97155</wp:posOffset>
                      </wp:positionV>
                      <wp:extent cx="0" cy="279400"/>
                      <wp:effectExtent l="76200" t="0" r="57150" b="635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DE5E81" id="Straight Arrow Connector 62" o:spid="_x0000_s1026" type="#_x0000_t32" style="position:absolute;margin-left:-77.5pt;margin-top:7.65pt;width:0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KP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PvF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B24B1" wp14:editId="1F5B416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34290</wp:posOffset>
                      </wp:positionV>
                      <wp:extent cx="260350" cy="165100"/>
                      <wp:effectExtent l="38100" t="0" r="25400" b="635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E11F21" id="Straight Arrow Connector 60" o:spid="_x0000_s1026" type="#_x0000_t32" style="position:absolute;margin-left:79.95pt;margin-top:2.7pt;width:20.5pt;height:1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" strokecolor="#4a7ebb">
                      <v:stroke endarrow="block"/>
                    </v:shape>
                  </w:pict>
                </mc:Fallback>
              </mc:AlternateContent>
            </w:r>
            <w:r w:rsidR="0003737C"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0AE9524F" wp14:editId="3407492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231140</wp:posOffset>
                      </wp:positionV>
                      <wp:extent cx="1790700" cy="495300"/>
                      <wp:effectExtent l="0" t="0" r="1905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Improvement in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E9524F" id="_x0000_s1033" type="#_x0000_t202" style="position:absolute;left:0;text-align:left;margin-left:24.55pt;margin-top:18.2pt;width:141pt;height:3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c2JQIAAEw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Improvement in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445E4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68E8709" wp14:editId="74DF0F47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131445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 or symptoms worsen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8E8709" id="_x0000_s1034" type="#_x0000_t202" style="position:absolute;margin-left:386.05pt;margin-top:10.35pt;width:99.5pt;height:3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DJQIAAEw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 or symptoms worsen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B81E59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2C59FAAD" wp14:editId="12F2774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78740</wp:posOffset>
                      </wp:positionV>
                      <wp:extent cx="1790700" cy="514350"/>
                      <wp:effectExtent l="0" t="0" r="19050" b="1905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Notify parent/guardian as directed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59FAAD" id="_x0000_s1035" type="#_x0000_t202" style="position:absolute;margin-left:25.5pt;margin-top:6.2pt;width:141pt;height:40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hJwIAAEw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Notify parent/guardian as directed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610D6C" w:rsidP="0003737C">
            <w:pPr>
              <w:tabs>
                <w:tab w:val="left" w:pos="3405"/>
              </w:tabs>
            </w:pPr>
          </w:p>
          <w:p w:rsidR="0003737C" w:rsidRDefault="003C6B94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60C9C9" wp14:editId="1D2A11C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154940</wp:posOffset>
                      </wp:positionV>
                      <wp:extent cx="0" cy="279400"/>
                      <wp:effectExtent l="76200" t="0" r="571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1942D6" id="Straight Arrow Connector 6" o:spid="_x0000_s1026" type="#_x0000_t32" style="position:absolute;margin-left:75pt;margin-top:12.2pt;width:0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C6386" wp14:editId="6262D6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20955</wp:posOffset>
                      </wp:positionV>
                      <wp:extent cx="260350" cy="165100"/>
                      <wp:effectExtent l="38100" t="0" r="2540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220DA5" id="Straight Arrow Connector 4" o:spid="_x0000_s1026" type="#_x0000_t32" style="position:absolute;margin-left:23pt;margin-top:1.65pt;width:20.5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2CA99" wp14:editId="25B30CF3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31750</wp:posOffset>
                      </wp:positionV>
                      <wp:extent cx="0" cy="279400"/>
                      <wp:effectExtent l="76200" t="0" r="57150" b="6350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AF6C4C" id="Straight Arrow Connector 192" o:spid="_x0000_s1026" type="#_x0000_t32" style="position:absolute;margin-left:436.95pt;margin-top:2.5pt;width:0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062B114D" wp14:editId="3D435BE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144780</wp:posOffset>
                      </wp:positionV>
                      <wp:extent cx="2216150" cy="971550"/>
                      <wp:effectExtent l="0" t="0" r="1270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A441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Do not resume activity!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Stay with student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Phone parent/guardian and follow their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2B114D" id="_x0000_s1036" type="#_x0000_t202" style="position:absolute;left:0;text-align:left;margin-left:53.45pt;margin-top:11.4pt;width:174.5pt;height:7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tJQIAAE0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">
                      <v:textbox>
                        <w:txbxContent>
                          <w:p w:rsidR="00993C19" w:rsidRPr="00445E49" w:rsidRDefault="00993C19" w:rsidP="00A44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Do not resume activity!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Stay with student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Phone parent/guardian and follow their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875F6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4FD699F8" wp14:editId="76DDA2AC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30480</wp:posOffset>
                      </wp:positionV>
                      <wp:extent cx="2933700" cy="1404620"/>
                      <wp:effectExtent l="0" t="0" r="19050" b="2794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065972" w:rsidRDefault="00993C19" w:rsidP="000659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5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Phone 911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Call or notify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guardian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Administer the prescribed reliever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as needed until paramedics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guardian arrive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993C19" w:rsidRPr="003C6B94" w:rsidRDefault="00993C19" w:rsidP="00D4738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Stay with student until paramedics and/or parent/guardian arrives.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D699F8" id="_x0000_s1037" type="#_x0000_t202" style="position:absolute;left:0;text-align:left;margin-left:289pt;margin-top:2.4pt;width:231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w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">
                      <v:textbox style="mso-fit-shape-to-text:t">
                        <w:txbxContent>
                          <w:p w:rsidR="00993C19" w:rsidRPr="00065972" w:rsidRDefault="00993C19" w:rsidP="000659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972">
                              <w:rPr>
                                <w:b/>
                                <w:sz w:val="20"/>
                                <w:szCs w:val="20"/>
                              </w:rPr>
                              <w:t>Phone 911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or notify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guardian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Administer the prescribed reliever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as needed until paramedics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guardian arrive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993C19" w:rsidRPr="003C6B94" w:rsidRDefault="00993C19" w:rsidP="00D473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>Stay with student until paramedics and/or parent/guardian arrives.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</w:tc>
      </w:tr>
      <w:tr w:rsidR="004568CC" w:rsidTr="0003737C"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68CC" w:rsidRPr="003F3B40" w:rsidRDefault="004568CC" w:rsidP="0003737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&amp; </w:t>
            </w:r>
            <w:r w:rsidRPr="003F3B40">
              <w:rPr>
                <w:color w:val="000000"/>
                <w:sz w:val="28"/>
                <w:szCs w:val="28"/>
              </w:rPr>
              <w:t>Authorizations</w:t>
            </w:r>
          </w:p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Parent</w:t>
            </w:r>
            <w:r>
              <w:rPr>
                <w:b/>
              </w:rPr>
              <w:t>/Guardian/Student (if appropriate</w:t>
            </w:r>
            <w:r w:rsidRPr="00507801">
              <w:rPr>
                <w:b/>
              </w:rPr>
              <w:t xml:space="preserve">) Authorization </w:t>
            </w:r>
          </w:p>
          <w:p w:rsidR="004568CC" w:rsidRPr="00507801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Re: Consent to Release Information of the Health and/or Emergency Care Plan</w:t>
            </w:r>
          </w:p>
        </w:tc>
      </w:tr>
      <w:tr w:rsidR="004568CC" w:rsidTr="00F21524">
        <w:trPr>
          <w:cantSplit/>
          <w:trHeight w:val="4192"/>
        </w:trPr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tcBorders>
              <w:top w:val="nil"/>
            </w:tcBorders>
          </w:tcPr>
          <w:p w:rsidR="004568CC" w:rsidRDefault="004568CC" w:rsidP="0003737C">
            <w: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4568CC" w:rsidRDefault="004568CC" w:rsidP="0003737C"/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Display of my child's photograph in hard copy or electronic format so that staff, volunteers, and school visitors will be aware of his/her medical condition.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Place a copy of this plan in appropriate locations in the school including storing an electronic copy in my child’s confidential record.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Communication with school bus operators, or other school designated person(s) providing transportation.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Any other circumstances that may be necessary to protect the health and safety of my child.</w:t>
            </w:r>
          </w:p>
          <w:p w:rsidR="004568CC" w:rsidRPr="00856FD4" w:rsidRDefault="004568CC" w:rsidP="00000E9D">
            <w:pPr>
              <w:rPr>
                <w:sz w:val="20"/>
                <w:szCs w:val="20"/>
              </w:rPr>
            </w:pPr>
          </w:p>
          <w:p w:rsidR="004568CC" w:rsidRPr="00AD1C17" w:rsidRDefault="004568CC" w:rsidP="00206074">
            <w:r w:rsidRPr="00AD1C17">
              <w:t xml:space="preserve">    ___________________                                              ___________________________________________________</w:t>
            </w:r>
          </w:p>
          <w:p w:rsidR="004568CC" w:rsidRPr="00AD1C17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4568CC" w:rsidRPr="00F7660B" w:rsidRDefault="004568CC" w:rsidP="0020607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r w:rsidRPr="00AD1C17">
              <w:t>___________________                                              ___________________________________________________</w:t>
            </w:r>
          </w:p>
          <w:p w:rsidR="004568CC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Pr="00C53CB1" w:rsidRDefault="004568CC" w:rsidP="003A7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Parent/Guardian/Student</w:t>
            </w:r>
            <w:r w:rsidRPr="005078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(if appropriate) </w:t>
            </w:r>
            <w:r w:rsidRPr="00507801">
              <w:rPr>
                <w:b/>
                <w:bCs/>
                <w:color w:val="000000"/>
              </w:rPr>
              <w:t xml:space="preserve">Authorization </w:t>
            </w:r>
            <w:r w:rsidRPr="00507801">
              <w:rPr>
                <w:b/>
                <w:bCs/>
                <w:color w:val="000000"/>
              </w:rPr>
              <w:br/>
              <w:t>Re: Con</w:t>
            </w:r>
            <w:r>
              <w:rPr>
                <w:b/>
                <w:bCs/>
                <w:color w:val="000000"/>
              </w:rPr>
              <w:t xml:space="preserve">sent for Implementation of the </w:t>
            </w:r>
            <w:r w:rsidRPr="00507801">
              <w:rPr>
                <w:b/>
                <w:bCs/>
                <w:color w:val="000000"/>
              </w:rPr>
              <w:t>Health and/or Emergency Care Plan</w:t>
            </w:r>
          </w:p>
        </w:tc>
      </w:tr>
      <w:tr w:rsidR="004568CC" w:rsidTr="0003737C">
        <w:trPr>
          <w:trHeight w:val="52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  <w:r w:rsidRPr="00856FD4">
              <w:rPr>
                <w:color w:val="000000"/>
                <w:sz w:val="20"/>
                <w:szCs w:val="20"/>
              </w:rPr>
              <w:t xml:space="preserve"> </w:t>
            </w: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  <w:p w:rsidR="004568CC" w:rsidRPr="00206074" w:rsidRDefault="004568CC" w:rsidP="0003737C">
            <w:pPr>
              <w:rPr>
                <w:color w:val="000000"/>
                <w:sz w:val="20"/>
                <w:szCs w:val="2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4568CC" w:rsidRPr="00DF68A5" w:rsidRDefault="004568CC" w:rsidP="0003737C">
            <w:pPr>
              <w:rPr>
                <w:i/>
                <w:sz w:val="20"/>
                <w:szCs w:val="20"/>
              </w:rPr>
            </w:pPr>
            <w:r w:rsidRPr="00DF68A5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Pr="00507801" w:rsidRDefault="004568CC" w:rsidP="0003737C">
            <w:pPr>
              <w:rPr>
                <w:b/>
                <w:u w:val="single"/>
              </w:rPr>
            </w:pPr>
            <w:r w:rsidRPr="00507801">
              <w:rPr>
                <w:b/>
                <w:u w:val="single"/>
              </w:rPr>
              <w:t>Authorizations</w:t>
            </w:r>
          </w:p>
          <w:p w:rsidR="004568CC" w:rsidRDefault="004568CC" w:rsidP="0003737C"/>
          <w:p w:rsidR="004568CC" w:rsidRPr="00C53CB1" w:rsidRDefault="004568CC" w:rsidP="0003737C">
            <w:r w:rsidRPr="00C53CB1">
              <w:t>______</w:t>
            </w:r>
            <w:r>
              <w:t>_____________                                              ___________________________________________________</w:t>
            </w:r>
          </w:p>
          <w:p w:rsidR="004568CC" w:rsidRPr="00C53CB1" w:rsidRDefault="004568CC" w:rsidP="0003737C">
            <w:r w:rsidRPr="00AD1C17">
              <w:rPr>
                <w:i/>
              </w:rPr>
              <w:t xml:space="preserve">Date </w:t>
            </w:r>
            <w:r>
              <w:t xml:space="preserve">                                                                                </w:t>
            </w:r>
            <w:r w:rsidRPr="00AD1C17">
              <w:rPr>
                <w:i/>
              </w:rPr>
              <w:t>Regulated Health Care Professional Signature and Designation</w:t>
            </w:r>
            <w:r w:rsidRPr="00C53CB1">
              <w:t xml:space="preserve">               </w:t>
            </w:r>
            <w:r>
              <w:t xml:space="preserve">                            </w:t>
            </w:r>
          </w:p>
          <w:p w:rsidR="004568CC" w:rsidRDefault="004568CC" w:rsidP="0003737C">
            <w:r>
              <w:t xml:space="preserve">                                                                                        ___________________________________________________</w:t>
            </w:r>
          </w:p>
          <w:p w:rsidR="004568CC" w:rsidRPr="00AD1C17" w:rsidRDefault="004568CC" w:rsidP="0003737C">
            <w:pPr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Default="004568CC" w:rsidP="0003737C"/>
          <w:p w:rsidR="004568CC" w:rsidRPr="00AD1C17" w:rsidRDefault="004568CC" w:rsidP="0003737C">
            <w:r w:rsidRPr="00AD1C17">
              <w:t>___________________                                              ___________________________________________________</w:t>
            </w:r>
          </w:p>
          <w:p w:rsidR="004568CC" w:rsidRPr="00AD1C17" w:rsidRDefault="004568CC" w:rsidP="0003737C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>
              <w:rPr>
                <w:i/>
              </w:rPr>
              <w:t>Principal</w:t>
            </w:r>
            <w:r w:rsidRPr="00AD1C17">
              <w:t xml:space="preserve">                                          </w:t>
            </w:r>
          </w:p>
          <w:p w:rsidR="004568CC" w:rsidRPr="00AD1C17" w:rsidRDefault="004568CC" w:rsidP="0003737C">
            <w:r w:rsidRPr="00AD1C17">
              <w:t xml:space="preserve">                                                                                        ___________________________________________________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Pr="00DF68A5" w:rsidRDefault="004568CC" w:rsidP="004C13A5">
            <w:pPr>
              <w:rPr>
                <w:b/>
              </w:rPr>
            </w:pPr>
            <w:r>
              <w:rPr>
                <w:b/>
              </w:rPr>
              <w:t>P</w:t>
            </w:r>
            <w:r w:rsidRPr="00507801">
              <w:rPr>
                <w:b/>
              </w:rPr>
              <w:t xml:space="preserve">lan is effective on: (insert date) </w:t>
            </w:r>
            <w:r>
              <w:rPr>
                <w:b/>
              </w:rPr>
              <w:t>____________________________________</w:t>
            </w:r>
          </w:p>
        </w:tc>
      </w:tr>
      <w:tr w:rsidR="0003737C" w:rsidTr="0003737C">
        <w:tc>
          <w:tcPr>
            <w:tcW w:w="705" w:type="dxa"/>
            <w:shd w:val="clear" w:color="auto" w:fill="BFBFBF" w:themeFill="background1" w:themeFillShade="BF"/>
          </w:tcPr>
          <w:p w:rsidR="0003737C" w:rsidRDefault="0003737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03737C" w:rsidRPr="00F7660B" w:rsidRDefault="0003737C" w:rsidP="0003737C">
            <w:pPr>
              <w:rPr>
                <w:b/>
                <w:i/>
              </w:rPr>
            </w:pPr>
            <w:r w:rsidRPr="00F7660B">
              <w:rPr>
                <w:b/>
                <w:i/>
              </w:rPr>
              <w:t>NOTE: Plans need to be reviewed, updated, and signed annually.</w:t>
            </w:r>
          </w:p>
        </w:tc>
      </w:tr>
    </w:tbl>
    <w:p w:rsidR="00516462" w:rsidRDefault="00516462" w:rsidP="008659AA"/>
    <w:sectPr w:rsidR="00516462" w:rsidSect="00443667">
      <w:headerReference w:type="default" r:id="rId10"/>
      <w:footerReference w:type="default" r:id="rId11"/>
      <w:pgSz w:w="12240" w:h="15840"/>
      <w:pgMar w:top="964" w:right="397" w:bottom="96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CC" w:rsidRDefault="00F87DCC" w:rsidP="003B609E">
      <w:pPr>
        <w:spacing w:after="0" w:line="240" w:lineRule="auto"/>
      </w:pPr>
      <w:r>
        <w:separator/>
      </w:r>
    </w:p>
  </w:endnote>
  <w:endnote w:type="continuationSeparator" w:id="0">
    <w:p w:rsidR="00F87DCC" w:rsidRDefault="00F87DCC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5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C19" w:rsidRDefault="0099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C19" w:rsidRDefault="0099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CC" w:rsidRDefault="00F87DCC" w:rsidP="003B609E">
      <w:pPr>
        <w:spacing w:after="0" w:line="240" w:lineRule="auto"/>
      </w:pPr>
      <w:r>
        <w:separator/>
      </w:r>
    </w:p>
  </w:footnote>
  <w:footnote w:type="continuationSeparator" w:id="0">
    <w:p w:rsidR="00F87DCC" w:rsidRDefault="00F87DCC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C8" w:rsidRDefault="009A66C8" w:rsidP="009A66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4C9CB31A" wp14:editId="328FBA39">
          <wp:simplePos x="0" y="0"/>
          <wp:positionH relativeFrom="margin">
            <wp:posOffset>4175369</wp:posOffset>
          </wp:positionH>
          <wp:positionV relativeFrom="page">
            <wp:posOffset>502773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2608" behindDoc="0" locked="0" layoutInCell="1" allowOverlap="0" wp14:anchorId="77AF9291" wp14:editId="2596B66B">
          <wp:simplePos x="0" y="0"/>
          <wp:positionH relativeFrom="margin">
            <wp:posOffset>3194050</wp:posOffset>
          </wp:positionH>
          <wp:positionV relativeFrom="page">
            <wp:posOffset>535744</wp:posOffset>
          </wp:positionV>
          <wp:extent cx="881590" cy="244426"/>
          <wp:effectExtent l="0" t="0" r="0" b="3810"/>
          <wp:wrapNone/>
          <wp:docPr id="3" name="Picture 3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90" cy="24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920" behindDoc="0" locked="0" layoutInCell="1" allowOverlap="1" wp14:anchorId="21E0F686" wp14:editId="4E5E2960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0D6638A5" wp14:editId="2597D395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1" name="Picture 1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0" locked="0" layoutInCell="1" allowOverlap="1" wp14:anchorId="17EA2D7D" wp14:editId="0DDFCF4F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5E20B455" wp14:editId="27B30848">
          <wp:extent cx="966587" cy="280280"/>
          <wp:effectExtent l="0" t="0" r="0" b="5715"/>
          <wp:docPr id="5" name="Picture 5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1A517F1C" wp14:editId="43861D8D">
          <wp:extent cx="1040130" cy="298562"/>
          <wp:effectExtent l="0" t="0" r="7620" b="6350"/>
          <wp:docPr id="17" name="Picture 17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0B2895E6" wp14:editId="2F0B4CB5">
          <wp:extent cx="450000" cy="349200"/>
          <wp:effectExtent l="0" t="0" r="7620" b="0"/>
          <wp:docPr id="18" name="Picture 18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>
      <w:rPr>
        <w:noProof/>
        <w:lang w:eastAsia="en-CA"/>
      </w:rPr>
      <w:drawing>
        <wp:inline distT="0" distB="0" distL="0" distR="0" wp14:anchorId="5F8A7F6A" wp14:editId="5F46E02B">
          <wp:extent cx="284139" cy="324000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</w:t>
    </w:r>
  </w:p>
  <w:p w:rsidR="00B05EED" w:rsidRPr="009A66C8" w:rsidRDefault="00B05EED" w:rsidP="009A6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41F"/>
    <w:multiLevelType w:val="hybridMultilevel"/>
    <w:tmpl w:val="7032CD9A"/>
    <w:lvl w:ilvl="0" w:tplc="10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8C34932"/>
    <w:multiLevelType w:val="hybridMultilevel"/>
    <w:tmpl w:val="7AE4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CA6"/>
    <w:multiLevelType w:val="hybridMultilevel"/>
    <w:tmpl w:val="6518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4C38"/>
    <w:multiLevelType w:val="hybridMultilevel"/>
    <w:tmpl w:val="1BD88CD8"/>
    <w:lvl w:ilvl="0" w:tplc="CD06D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5F06"/>
    <w:multiLevelType w:val="hybridMultilevel"/>
    <w:tmpl w:val="53624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4490"/>
    <w:multiLevelType w:val="hybridMultilevel"/>
    <w:tmpl w:val="275EC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E9"/>
    <w:multiLevelType w:val="hybridMultilevel"/>
    <w:tmpl w:val="898E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0533"/>
    <w:multiLevelType w:val="hybridMultilevel"/>
    <w:tmpl w:val="496624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F6696"/>
    <w:multiLevelType w:val="hybridMultilevel"/>
    <w:tmpl w:val="8D462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0232D"/>
    <w:multiLevelType w:val="hybridMultilevel"/>
    <w:tmpl w:val="4CAA7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ZC2VLJdAiRZ2n9C3dWYTPwxj/adb2yBFmcN4zwn4bdKZttWnq0z3aMj981PTWLnr3s/s2E2yqg9/U7mAJG9Mtg==" w:salt="OEfkoHL9lEsdCkda3Qno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0E9D"/>
    <w:rsid w:val="0000671B"/>
    <w:rsid w:val="00011013"/>
    <w:rsid w:val="00026397"/>
    <w:rsid w:val="00031FB5"/>
    <w:rsid w:val="0003737C"/>
    <w:rsid w:val="000424FD"/>
    <w:rsid w:val="0004406E"/>
    <w:rsid w:val="000448D7"/>
    <w:rsid w:val="00053709"/>
    <w:rsid w:val="00065972"/>
    <w:rsid w:val="00066EEC"/>
    <w:rsid w:val="000735AF"/>
    <w:rsid w:val="00077673"/>
    <w:rsid w:val="000B3664"/>
    <w:rsid w:val="000B3A4B"/>
    <w:rsid w:val="000B7383"/>
    <w:rsid w:val="000C41F0"/>
    <w:rsid w:val="000D604E"/>
    <w:rsid w:val="000E3D36"/>
    <w:rsid w:val="000E55B2"/>
    <w:rsid w:val="000F451C"/>
    <w:rsid w:val="00110A14"/>
    <w:rsid w:val="001403ED"/>
    <w:rsid w:val="00185304"/>
    <w:rsid w:val="00196DD9"/>
    <w:rsid w:val="001979DC"/>
    <w:rsid w:val="001A12A9"/>
    <w:rsid w:val="001A75E8"/>
    <w:rsid w:val="001D0718"/>
    <w:rsid w:val="001D1A63"/>
    <w:rsid w:val="002031A8"/>
    <w:rsid w:val="00206074"/>
    <w:rsid w:val="002317AE"/>
    <w:rsid w:val="00247F94"/>
    <w:rsid w:val="0025295D"/>
    <w:rsid w:val="00271591"/>
    <w:rsid w:val="00291C12"/>
    <w:rsid w:val="002A6A85"/>
    <w:rsid w:val="002D4C9E"/>
    <w:rsid w:val="002E57C6"/>
    <w:rsid w:val="002F2507"/>
    <w:rsid w:val="00307986"/>
    <w:rsid w:val="00325DDA"/>
    <w:rsid w:val="00327919"/>
    <w:rsid w:val="00336326"/>
    <w:rsid w:val="00340B54"/>
    <w:rsid w:val="00344E61"/>
    <w:rsid w:val="003A75DC"/>
    <w:rsid w:val="003B609E"/>
    <w:rsid w:val="003C6B94"/>
    <w:rsid w:val="003E2FFE"/>
    <w:rsid w:val="003E49B0"/>
    <w:rsid w:val="003F3B40"/>
    <w:rsid w:val="003F5460"/>
    <w:rsid w:val="00401A43"/>
    <w:rsid w:val="0041048D"/>
    <w:rsid w:val="00423E2F"/>
    <w:rsid w:val="00436776"/>
    <w:rsid w:val="0044082F"/>
    <w:rsid w:val="00443667"/>
    <w:rsid w:val="00445E49"/>
    <w:rsid w:val="00450252"/>
    <w:rsid w:val="00452D00"/>
    <w:rsid w:val="00453DE5"/>
    <w:rsid w:val="00454504"/>
    <w:rsid w:val="004568CC"/>
    <w:rsid w:val="004967A3"/>
    <w:rsid w:val="004A7593"/>
    <w:rsid w:val="004C13A5"/>
    <w:rsid w:val="004C5684"/>
    <w:rsid w:val="004D4DED"/>
    <w:rsid w:val="004D77B2"/>
    <w:rsid w:val="004E0BBB"/>
    <w:rsid w:val="004F1173"/>
    <w:rsid w:val="004F23BB"/>
    <w:rsid w:val="00507801"/>
    <w:rsid w:val="00516462"/>
    <w:rsid w:val="005206D2"/>
    <w:rsid w:val="005337F4"/>
    <w:rsid w:val="00552CAE"/>
    <w:rsid w:val="00553147"/>
    <w:rsid w:val="00553921"/>
    <w:rsid w:val="00556A03"/>
    <w:rsid w:val="005A3D10"/>
    <w:rsid w:val="005B18D8"/>
    <w:rsid w:val="005B19E6"/>
    <w:rsid w:val="006064B4"/>
    <w:rsid w:val="00610D6C"/>
    <w:rsid w:val="0061380A"/>
    <w:rsid w:val="0062456E"/>
    <w:rsid w:val="00674E6A"/>
    <w:rsid w:val="006866D5"/>
    <w:rsid w:val="006B1811"/>
    <w:rsid w:val="006E2CE0"/>
    <w:rsid w:val="006F1A99"/>
    <w:rsid w:val="007036EA"/>
    <w:rsid w:val="00732947"/>
    <w:rsid w:val="00754B47"/>
    <w:rsid w:val="0075554D"/>
    <w:rsid w:val="00756583"/>
    <w:rsid w:val="00793B08"/>
    <w:rsid w:val="00795EF0"/>
    <w:rsid w:val="007A00B3"/>
    <w:rsid w:val="007B0E26"/>
    <w:rsid w:val="007B6808"/>
    <w:rsid w:val="007C5CC6"/>
    <w:rsid w:val="007D130B"/>
    <w:rsid w:val="007D6905"/>
    <w:rsid w:val="007D7851"/>
    <w:rsid w:val="00800237"/>
    <w:rsid w:val="00813620"/>
    <w:rsid w:val="0082071F"/>
    <w:rsid w:val="00834B08"/>
    <w:rsid w:val="00835FCA"/>
    <w:rsid w:val="00846385"/>
    <w:rsid w:val="00847351"/>
    <w:rsid w:val="0085482E"/>
    <w:rsid w:val="00855572"/>
    <w:rsid w:val="00864BC0"/>
    <w:rsid w:val="008659AA"/>
    <w:rsid w:val="00870E78"/>
    <w:rsid w:val="00875F64"/>
    <w:rsid w:val="008B02DA"/>
    <w:rsid w:val="008B488F"/>
    <w:rsid w:val="008B55DD"/>
    <w:rsid w:val="008D46D5"/>
    <w:rsid w:val="008E19D9"/>
    <w:rsid w:val="008F32E8"/>
    <w:rsid w:val="00911455"/>
    <w:rsid w:val="00915EBB"/>
    <w:rsid w:val="00936136"/>
    <w:rsid w:val="00945B76"/>
    <w:rsid w:val="00954852"/>
    <w:rsid w:val="00983634"/>
    <w:rsid w:val="00993C19"/>
    <w:rsid w:val="009A1A7C"/>
    <w:rsid w:val="009A3BE8"/>
    <w:rsid w:val="009A66C8"/>
    <w:rsid w:val="009A7EBB"/>
    <w:rsid w:val="009D006A"/>
    <w:rsid w:val="009D3796"/>
    <w:rsid w:val="009F69C2"/>
    <w:rsid w:val="00A14ED6"/>
    <w:rsid w:val="00A251EB"/>
    <w:rsid w:val="00A441FE"/>
    <w:rsid w:val="00A7026D"/>
    <w:rsid w:val="00A703A0"/>
    <w:rsid w:val="00A75C30"/>
    <w:rsid w:val="00A94C03"/>
    <w:rsid w:val="00A97213"/>
    <w:rsid w:val="00AC0365"/>
    <w:rsid w:val="00AE3743"/>
    <w:rsid w:val="00AE72DF"/>
    <w:rsid w:val="00B05EED"/>
    <w:rsid w:val="00B17B59"/>
    <w:rsid w:val="00B2574E"/>
    <w:rsid w:val="00B34292"/>
    <w:rsid w:val="00B34F7A"/>
    <w:rsid w:val="00B41488"/>
    <w:rsid w:val="00B5768A"/>
    <w:rsid w:val="00B64E00"/>
    <w:rsid w:val="00B81E59"/>
    <w:rsid w:val="00BA3805"/>
    <w:rsid w:val="00C020AB"/>
    <w:rsid w:val="00C0794A"/>
    <w:rsid w:val="00C15374"/>
    <w:rsid w:val="00C157C0"/>
    <w:rsid w:val="00C50B39"/>
    <w:rsid w:val="00C565E9"/>
    <w:rsid w:val="00C638FA"/>
    <w:rsid w:val="00C63F5B"/>
    <w:rsid w:val="00C862C4"/>
    <w:rsid w:val="00C91B4C"/>
    <w:rsid w:val="00C97524"/>
    <w:rsid w:val="00CB45DC"/>
    <w:rsid w:val="00CC5386"/>
    <w:rsid w:val="00CE281B"/>
    <w:rsid w:val="00CE59C7"/>
    <w:rsid w:val="00D02BB4"/>
    <w:rsid w:val="00D354B6"/>
    <w:rsid w:val="00D371F7"/>
    <w:rsid w:val="00D47387"/>
    <w:rsid w:val="00D55167"/>
    <w:rsid w:val="00D60656"/>
    <w:rsid w:val="00D83904"/>
    <w:rsid w:val="00D9184D"/>
    <w:rsid w:val="00DA2575"/>
    <w:rsid w:val="00DA2599"/>
    <w:rsid w:val="00DC022D"/>
    <w:rsid w:val="00DE5B1C"/>
    <w:rsid w:val="00DE7EBA"/>
    <w:rsid w:val="00DF0324"/>
    <w:rsid w:val="00E057E6"/>
    <w:rsid w:val="00E13518"/>
    <w:rsid w:val="00E23C51"/>
    <w:rsid w:val="00E40849"/>
    <w:rsid w:val="00E52550"/>
    <w:rsid w:val="00E82BC6"/>
    <w:rsid w:val="00E85443"/>
    <w:rsid w:val="00E8547D"/>
    <w:rsid w:val="00E95D23"/>
    <w:rsid w:val="00E96822"/>
    <w:rsid w:val="00EA7F51"/>
    <w:rsid w:val="00EB44F5"/>
    <w:rsid w:val="00ED4F71"/>
    <w:rsid w:val="00F05F4A"/>
    <w:rsid w:val="00F11A2D"/>
    <w:rsid w:val="00F1243A"/>
    <w:rsid w:val="00F15126"/>
    <w:rsid w:val="00F1535E"/>
    <w:rsid w:val="00F51E2B"/>
    <w:rsid w:val="00F53EAC"/>
    <w:rsid w:val="00F545AE"/>
    <w:rsid w:val="00F87DCC"/>
    <w:rsid w:val="00F926DB"/>
    <w:rsid w:val="00F9562B"/>
    <w:rsid w:val="00FA0708"/>
    <w:rsid w:val="00FA7458"/>
    <w:rsid w:val="00FE0595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1A9118ED443D492410B5EA6B0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C8F-A759-4771-8308-2F85B8FFB530}"/>
      </w:docPartPr>
      <w:docPartBody>
        <w:p w:rsidR="00286773" w:rsidRDefault="00710099" w:rsidP="00710099">
          <w:pPr>
            <w:pStyle w:val="1E71A9118ED443D492410B5EA6B0605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B54C223BC0049B6BA775FA84CD6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E8BF-9954-492F-85F9-97F4F026A1C0}"/>
      </w:docPartPr>
      <w:docPartBody>
        <w:p w:rsidR="00286773" w:rsidRDefault="00710099" w:rsidP="00710099">
          <w:pPr>
            <w:pStyle w:val="DB54C223BC0049B6BA775FA84CD6B4A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1EC5E944E80482690B13EE4C47D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D1FF-F9F5-4F2E-AA9B-E9B22BE5C944}"/>
      </w:docPartPr>
      <w:docPartBody>
        <w:p w:rsidR="00286773" w:rsidRDefault="00710099" w:rsidP="00710099">
          <w:pPr>
            <w:pStyle w:val="E1EC5E944E80482690B13EE4C47D9C5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53E55C069D94C34A90D887A700F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E30B-613E-4470-9D42-F38D7DFA6406}"/>
      </w:docPartPr>
      <w:docPartBody>
        <w:p w:rsidR="00286773" w:rsidRDefault="00710099" w:rsidP="00710099">
          <w:pPr>
            <w:pStyle w:val="F53E55C069D94C34A90D887A700F884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DC81CCD9CD0466A966729F6BFBE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5A99-7571-45C9-B1A5-40BD065D06D3}"/>
      </w:docPartPr>
      <w:docPartBody>
        <w:p w:rsidR="00286773" w:rsidRDefault="00710099" w:rsidP="00710099">
          <w:pPr>
            <w:pStyle w:val="8DC81CCD9CD0466A966729F6BFBE318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23651BCEF6340A59315644F5395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4489-1EA4-4759-93EC-1F17DDC06D46}"/>
      </w:docPartPr>
      <w:docPartBody>
        <w:p w:rsidR="00286773" w:rsidRDefault="00710099" w:rsidP="00710099">
          <w:pPr>
            <w:pStyle w:val="F23651BCEF6340A59315644F539554B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2F2BEE082744F59B6082A448C73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833F-26A8-4935-A578-A98EC5AAF89A}"/>
      </w:docPartPr>
      <w:docPartBody>
        <w:p w:rsidR="00286773" w:rsidRDefault="00710099" w:rsidP="00710099">
          <w:pPr>
            <w:pStyle w:val="42F2BEE082744F59B6082A448C73B3D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1"/>
    <w:rsid w:val="00001EFB"/>
    <w:rsid w:val="000F6D10"/>
    <w:rsid w:val="00135230"/>
    <w:rsid w:val="00144B70"/>
    <w:rsid w:val="00244A90"/>
    <w:rsid w:val="00286773"/>
    <w:rsid w:val="002E3DA4"/>
    <w:rsid w:val="004A2BD1"/>
    <w:rsid w:val="004F0768"/>
    <w:rsid w:val="00710099"/>
    <w:rsid w:val="00730171"/>
    <w:rsid w:val="008622AD"/>
    <w:rsid w:val="00862C55"/>
    <w:rsid w:val="009B2B2E"/>
    <w:rsid w:val="009D0925"/>
    <w:rsid w:val="00C32131"/>
    <w:rsid w:val="00C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1661-CC34-49FF-A894-34B6850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2015-01-09T02:00:00Z</cp:lastPrinted>
  <dcterms:created xsi:type="dcterms:W3CDTF">2017-08-16T14:27:00Z</dcterms:created>
  <dcterms:modified xsi:type="dcterms:W3CDTF">2017-08-16T14:27:00Z</dcterms:modified>
</cp:coreProperties>
</file>